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2D" w:rsidRPr="0052322D" w:rsidRDefault="0052322D" w:rsidP="0052322D">
      <w:pPr>
        <w:jc w:val="right"/>
        <w:rPr>
          <w:b/>
          <w:szCs w:val="28"/>
        </w:rPr>
      </w:pPr>
      <w:r w:rsidRPr="0052322D">
        <w:rPr>
          <w:b/>
          <w:szCs w:val="28"/>
        </w:rPr>
        <w:t xml:space="preserve">Образец платежного поручения </w:t>
      </w:r>
      <w:r w:rsidRPr="0052322D">
        <w:rPr>
          <w:rStyle w:val="a4"/>
          <w:b/>
          <w:sz w:val="28"/>
          <w:szCs w:val="28"/>
        </w:rPr>
        <w:t>за проведение аттестации</w:t>
      </w:r>
    </w:p>
    <w:p w:rsidR="0052322D" w:rsidRDefault="0052322D" w:rsidP="0052322D">
      <w:pPr>
        <w:jc w:val="right"/>
        <w:rPr>
          <w:b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3"/>
        <w:gridCol w:w="708"/>
        <w:gridCol w:w="1984"/>
        <w:gridCol w:w="4108"/>
        <w:gridCol w:w="567"/>
        <w:gridCol w:w="850"/>
      </w:tblGrid>
      <w:tr w:rsidR="0052322D" w:rsidTr="00F16749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2D" w:rsidRDefault="0052322D" w:rsidP="00F16749">
            <w:pPr>
              <w:jc w:val="center"/>
            </w:pPr>
          </w:p>
        </w:tc>
        <w:tc>
          <w:tcPr>
            <w:tcW w:w="709" w:type="dxa"/>
            <w:vAlign w:val="bottom"/>
          </w:tcPr>
          <w:p w:rsidR="0052322D" w:rsidRDefault="0052322D" w:rsidP="00F1674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2D" w:rsidRDefault="0052322D" w:rsidP="00F16749">
            <w:pPr>
              <w:jc w:val="center"/>
            </w:pPr>
          </w:p>
        </w:tc>
        <w:tc>
          <w:tcPr>
            <w:tcW w:w="4110" w:type="dxa"/>
            <w:vAlign w:val="bottom"/>
          </w:tcPr>
          <w:p w:rsidR="0052322D" w:rsidRDefault="0052322D" w:rsidP="00F16749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jc w:val="center"/>
            </w:pPr>
            <w:r>
              <w:t>0401060</w:t>
            </w:r>
          </w:p>
        </w:tc>
      </w:tr>
      <w:tr w:rsidR="0052322D" w:rsidTr="00F16749">
        <w:trPr>
          <w:cantSplit/>
        </w:trPr>
        <w:tc>
          <w:tcPr>
            <w:tcW w:w="1985" w:type="dxa"/>
            <w:vAlign w:val="bottom"/>
            <w:hideMark/>
          </w:tcPr>
          <w:p w:rsidR="0052322D" w:rsidRDefault="0052322D" w:rsidP="00F167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vAlign w:val="bottom"/>
          </w:tcPr>
          <w:p w:rsidR="0052322D" w:rsidRDefault="0052322D" w:rsidP="00F167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bottom"/>
            <w:hideMark/>
          </w:tcPr>
          <w:p w:rsidR="0052322D" w:rsidRDefault="0052322D" w:rsidP="00F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gridSpan w:val="2"/>
            <w:vAlign w:val="bottom"/>
          </w:tcPr>
          <w:p w:rsidR="0052322D" w:rsidRDefault="0052322D" w:rsidP="00F167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52322D" w:rsidRDefault="0052322D" w:rsidP="00F16749">
            <w:pPr>
              <w:jc w:val="both"/>
              <w:rPr>
                <w:sz w:val="16"/>
                <w:szCs w:val="16"/>
              </w:rPr>
            </w:pPr>
          </w:p>
        </w:tc>
      </w:tr>
    </w:tbl>
    <w:p w:rsidR="0052322D" w:rsidRDefault="0052322D" w:rsidP="0052322D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31"/>
        <w:gridCol w:w="1984"/>
        <w:gridCol w:w="284"/>
        <w:gridCol w:w="1984"/>
        <w:gridCol w:w="426"/>
        <w:gridCol w:w="397"/>
      </w:tblGrid>
      <w:tr w:rsidR="0052322D" w:rsidTr="00F16749">
        <w:trPr>
          <w:trHeight w:val="360"/>
        </w:trPr>
        <w:tc>
          <w:tcPr>
            <w:tcW w:w="5131" w:type="dxa"/>
            <w:vAlign w:val="bottom"/>
            <w:hideMark/>
          </w:tcPr>
          <w:p w:rsidR="0052322D" w:rsidRDefault="0052322D" w:rsidP="00F16749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hyperlink r:id="rId4" w:history="1">
              <w:r>
                <w:rPr>
                  <w:rStyle w:val="a3"/>
                  <w:b/>
                  <w:bCs/>
                  <w:szCs w:val="24"/>
                </w:rPr>
                <w:t>ПЛАТЕЖНОЕ ПОРУЧЕНИЕ</w:t>
              </w:r>
            </w:hyperlink>
            <w:r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2D" w:rsidRDefault="0052322D" w:rsidP="00F16749">
            <w:pPr>
              <w:jc w:val="center"/>
            </w:pPr>
          </w:p>
        </w:tc>
        <w:tc>
          <w:tcPr>
            <w:tcW w:w="284" w:type="dxa"/>
            <w:vAlign w:val="bottom"/>
          </w:tcPr>
          <w:p w:rsidR="0052322D" w:rsidRDefault="0052322D" w:rsidP="00F1674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2D" w:rsidRDefault="0052322D" w:rsidP="00F16749">
            <w:pPr>
              <w:jc w:val="center"/>
            </w:pPr>
          </w:p>
        </w:tc>
        <w:tc>
          <w:tcPr>
            <w:tcW w:w="426" w:type="dxa"/>
            <w:vAlign w:val="bottom"/>
          </w:tcPr>
          <w:p w:rsidR="0052322D" w:rsidRDefault="0052322D" w:rsidP="00F16749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2D" w:rsidRDefault="0052322D" w:rsidP="00F16749">
            <w:pPr>
              <w:jc w:val="center"/>
            </w:pPr>
            <w:r>
              <w:t>01</w:t>
            </w:r>
          </w:p>
        </w:tc>
      </w:tr>
      <w:tr w:rsidR="0052322D" w:rsidTr="00F16749">
        <w:tc>
          <w:tcPr>
            <w:tcW w:w="5131" w:type="dxa"/>
            <w:vAlign w:val="bottom"/>
          </w:tcPr>
          <w:p w:rsidR="0052322D" w:rsidRDefault="0052322D" w:rsidP="00F16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52322D" w:rsidRDefault="0052322D" w:rsidP="00F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vAlign w:val="bottom"/>
          </w:tcPr>
          <w:p w:rsidR="0052322D" w:rsidRDefault="0052322D" w:rsidP="00F16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52322D" w:rsidRDefault="0052322D" w:rsidP="00F16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</w:tcPr>
          <w:p w:rsidR="0052322D" w:rsidRDefault="0052322D" w:rsidP="00F16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52322D" w:rsidRDefault="0052322D" w:rsidP="00F167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2322D" w:rsidRDefault="0052322D" w:rsidP="0052322D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52322D" w:rsidTr="00F16749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2D" w:rsidRDefault="0052322D" w:rsidP="00F16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52322D" w:rsidRDefault="0052322D" w:rsidP="00F16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</w:p>
        </w:tc>
      </w:tr>
      <w:tr w:rsidR="0052322D" w:rsidTr="00F16749"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52322D" w:rsidTr="00F16749"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22D" w:rsidRDefault="0052322D" w:rsidP="00F16749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rPr>
                <w:sz w:val="24"/>
                <w:szCs w:val="24"/>
              </w:rPr>
            </w:pPr>
          </w:p>
        </w:tc>
        <w:tc>
          <w:tcPr>
            <w:tcW w:w="85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22D" w:rsidRDefault="0052322D" w:rsidP="00F16749">
            <w:pPr>
              <w:rPr>
                <w:sz w:val="24"/>
                <w:szCs w:val="24"/>
              </w:rPr>
            </w:pPr>
          </w:p>
        </w:tc>
      </w:tr>
      <w:tr w:rsidR="0052322D" w:rsidTr="00F16749">
        <w:trPr>
          <w:cantSplit/>
          <w:trHeight w:val="56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322D" w:rsidRDefault="0052322D" w:rsidP="00F1674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22D" w:rsidRDefault="0052322D" w:rsidP="00F16749">
            <w:pPr>
              <w:ind w:left="57"/>
            </w:pPr>
          </w:p>
        </w:tc>
      </w:tr>
      <w:tr w:rsidR="0052322D" w:rsidTr="00F16749"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2D" w:rsidRDefault="0052322D" w:rsidP="00F16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rPr>
                <w:sz w:val="24"/>
                <w:szCs w:val="24"/>
              </w:rPr>
            </w:pPr>
          </w:p>
        </w:tc>
        <w:tc>
          <w:tcPr>
            <w:tcW w:w="852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322D" w:rsidRDefault="0052322D" w:rsidP="00F16749"/>
        </w:tc>
      </w:tr>
      <w:tr w:rsidR="0052322D" w:rsidTr="00F16749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322D" w:rsidRDefault="0052322D" w:rsidP="00F167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</w:p>
        </w:tc>
      </w:tr>
      <w:tr w:rsidR="0052322D" w:rsidTr="00F16749">
        <w:trPr>
          <w:cantSplit/>
          <w:trHeight w:val="32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2D" w:rsidRDefault="0052322D" w:rsidP="00F167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</w:p>
        </w:tc>
      </w:tr>
      <w:tr w:rsidR="0052322D" w:rsidTr="00F16749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322D" w:rsidRDefault="0052322D" w:rsidP="00F16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rPr>
                <w:sz w:val="24"/>
                <w:szCs w:val="24"/>
              </w:rPr>
            </w:pPr>
          </w:p>
        </w:tc>
        <w:tc>
          <w:tcPr>
            <w:tcW w:w="85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22D" w:rsidRDefault="0052322D" w:rsidP="00F16749">
            <w:pPr>
              <w:rPr>
                <w:sz w:val="24"/>
                <w:szCs w:val="24"/>
              </w:rPr>
            </w:pPr>
          </w:p>
        </w:tc>
      </w:tr>
      <w:tr w:rsidR="0052322D" w:rsidTr="00F16749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322D" w:rsidRDefault="0052322D" w:rsidP="00F16749">
            <w:r>
              <w:rPr>
                <w:szCs w:val="28"/>
              </w:rPr>
              <w:t>Южное главное управление Центрального банка Российской Федерации 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раснодар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2D" w:rsidRDefault="0052322D" w:rsidP="00F16749">
            <w:pPr>
              <w:ind w:left="57"/>
            </w:pPr>
            <w:r>
              <w:t>040349001</w:t>
            </w:r>
          </w:p>
        </w:tc>
      </w:tr>
      <w:tr w:rsidR="0052322D" w:rsidTr="00F16749">
        <w:trPr>
          <w:cantSplit/>
          <w:trHeight w:val="32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2D" w:rsidRDefault="0052322D" w:rsidP="00F1674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322D" w:rsidRDefault="0052322D" w:rsidP="00F16749">
            <w:pPr>
              <w:ind w:left="57"/>
            </w:pPr>
          </w:p>
        </w:tc>
      </w:tr>
      <w:tr w:rsidR="0052322D" w:rsidTr="00F16749"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322D" w:rsidRDefault="0052322D" w:rsidP="00F16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rPr>
                <w:sz w:val="24"/>
                <w:szCs w:val="24"/>
              </w:rPr>
            </w:pPr>
          </w:p>
        </w:tc>
        <w:tc>
          <w:tcPr>
            <w:tcW w:w="8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2D" w:rsidRDefault="0052322D" w:rsidP="00F16749"/>
        </w:tc>
      </w:tr>
      <w:tr w:rsidR="0052322D" w:rsidTr="00F16749"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r>
              <w:t>ИНН  2310009818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322D" w:rsidRDefault="0052322D" w:rsidP="00F16749">
            <w:pPr>
              <w:ind w:left="57"/>
            </w:pPr>
            <w:r>
              <w:t>КПП  230901001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322D" w:rsidRDefault="0052322D" w:rsidP="00F16749">
            <w:pPr>
              <w:ind w:left="57"/>
            </w:pPr>
            <w:r>
              <w:t>40101810300000010013</w:t>
            </w:r>
          </w:p>
        </w:tc>
      </w:tr>
      <w:tr w:rsidR="0052322D" w:rsidTr="00F16749"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322D" w:rsidRDefault="0052322D" w:rsidP="00F16749">
            <w:r>
              <w:rPr>
                <w:rStyle w:val="a6"/>
                <w:b w:val="0"/>
                <w:szCs w:val="28"/>
              </w:rPr>
              <w:t>УФК по Краснодарскому краю (</w:t>
            </w:r>
            <w:proofErr w:type="spellStart"/>
            <w:r>
              <w:rPr>
                <w:szCs w:val="28"/>
              </w:rPr>
              <w:t>Северо-Кавказское</w:t>
            </w:r>
            <w:proofErr w:type="spellEnd"/>
            <w:r>
              <w:rPr>
                <w:szCs w:val="28"/>
              </w:rPr>
              <w:t xml:space="preserve"> управление Федеральной службы по экологическому, технологическому и атомному надзору</w:t>
            </w:r>
            <w:r>
              <w:rPr>
                <w:rStyle w:val="a4"/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/с 04181494530)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rPr>
                <w:sz w:val="24"/>
                <w:szCs w:val="24"/>
              </w:rPr>
            </w:pPr>
          </w:p>
        </w:tc>
        <w:tc>
          <w:tcPr>
            <w:tcW w:w="8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2D" w:rsidRDefault="0052322D" w:rsidP="00F16749"/>
        </w:tc>
      </w:tr>
      <w:tr w:rsidR="0052322D" w:rsidTr="00F16749">
        <w:trPr>
          <w:cantSplit/>
          <w:trHeight w:val="2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2D" w:rsidRDefault="0052322D" w:rsidP="00F16749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322D" w:rsidRDefault="0052322D" w:rsidP="00F1674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322D" w:rsidRDefault="0052322D" w:rsidP="00F16749">
            <w:pPr>
              <w:ind w:left="57"/>
            </w:pPr>
          </w:p>
        </w:tc>
      </w:tr>
      <w:tr w:rsidR="0052322D" w:rsidTr="00F16749">
        <w:trPr>
          <w:cantSplit/>
          <w:trHeight w:val="2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2D" w:rsidRDefault="0052322D" w:rsidP="00F16749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22D" w:rsidRDefault="0052322D" w:rsidP="00F1674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22D" w:rsidRDefault="0052322D" w:rsidP="00F16749">
            <w:pPr>
              <w:ind w:left="57"/>
            </w:pPr>
          </w:p>
        </w:tc>
      </w:tr>
      <w:tr w:rsidR="0052322D" w:rsidTr="00F16749"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322D" w:rsidRDefault="0052322D" w:rsidP="00F16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2D" w:rsidRDefault="0052322D" w:rsidP="00F167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22D" w:rsidRDefault="0052322D" w:rsidP="00F16749">
            <w:pPr>
              <w:ind w:left="57"/>
            </w:pPr>
          </w:p>
        </w:tc>
      </w:tr>
      <w:tr w:rsidR="0052322D" w:rsidTr="00F16749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2D" w:rsidRDefault="0052322D" w:rsidP="00F16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49810807081010900110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2D" w:rsidRDefault="0052322D" w:rsidP="00F16749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03701000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2D" w:rsidRDefault="0052322D" w:rsidP="00F1674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2D" w:rsidRDefault="0052322D" w:rsidP="00F16749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2D" w:rsidRDefault="0052322D" w:rsidP="00F1674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2D" w:rsidRDefault="0052322D" w:rsidP="00F1674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22D" w:rsidRDefault="0052322D" w:rsidP="00F16749">
            <w:pPr>
              <w:jc w:val="center"/>
            </w:pPr>
          </w:p>
        </w:tc>
      </w:tr>
      <w:tr w:rsidR="0052322D" w:rsidTr="00F16749"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2322D" w:rsidRDefault="0052322D" w:rsidP="00F16749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Государственная пошлина </w:t>
            </w:r>
            <w:r>
              <w:rPr>
                <w:rStyle w:val="a4"/>
                <w:szCs w:val="28"/>
              </w:rPr>
              <w:t>за проведение аттестации</w:t>
            </w:r>
            <w:r>
              <w:rPr>
                <w:sz w:val="24"/>
              </w:rPr>
              <w:t xml:space="preserve"> </w:t>
            </w:r>
            <w:r>
              <w:rPr>
                <w:szCs w:val="28"/>
              </w:rPr>
              <w:t>______________________________________</w:t>
            </w:r>
          </w:p>
          <w:p w:rsidR="0052322D" w:rsidRDefault="0052322D" w:rsidP="00F16749">
            <w:pPr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</w:rPr>
              <w:t xml:space="preserve">              (указывается ФИО </w:t>
            </w:r>
            <w:proofErr w:type="gramStart"/>
            <w:r>
              <w:rPr>
                <w:i/>
                <w:color w:val="FF0000"/>
              </w:rPr>
              <w:t>аттестованного</w:t>
            </w:r>
            <w:proofErr w:type="gramEnd"/>
            <w:r>
              <w:rPr>
                <w:i/>
                <w:color w:val="FF0000"/>
              </w:rPr>
              <w:t>)</w:t>
            </w:r>
          </w:p>
        </w:tc>
      </w:tr>
      <w:tr w:rsidR="0052322D" w:rsidTr="00F16749"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322D" w:rsidRDefault="0052322D" w:rsidP="00F16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</w:t>
            </w:r>
          </w:p>
        </w:tc>
      </w:tr>
    </w:tbl>
    <w:p w:rsidR="0052322D" w:rsidRDefault="0052322D" w:rsidP="0052322D">
      <w:pPr>
        <w:tabs>
          <w:tab w:val="center" w:pos="5103"/>
          <w:tab w:val="left" w:pos="7938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Подписи</w:t>
      </w:r>
      <w:r>
        <w:rPr>
          <w:sz w:val="24"/>
          <w:szCs w:val="24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  <w:gridCol w:w="3402"/>
        <w:gridCol w:w="3402"/>
      </w:tblGrid>
      <w:tr w:rsidR="0052322D" w:rsidTr="00F16749">
        <w:trPr>
          <w:cantSplit/>
        </w:trPr>
        <w:tc>
          <w:tcPr>
            <w:tcW w:w="3402" w:type="dxa"/>
            <w:vAlign w:val="bottom"/>
          </w:tcPr>
          <w:p w:rsidR="0052322D" w:rsidRDefault="0052322D" w:rsidP="00F1674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2D" w:rsidRDefault="0052322D" w:rsidP="00F16749">
            <w:pPr>
              <w:jc w:val="center"/>
            </w:pPr>
          </w:p>
        </w:tc>
        <w:tc>
          <w:tcPr>
            <w:tcW w:w="3402" w:type="dxa"/>
            <w:vMerge w:val="restart"/>
          </w:tcPr>
          <w:p w:rsidR="0052322D" w:rsidRDefault="0052322D" w:rsidP="00F16749">
            <w:pPr>
              <w:jc w:val="center"/>
            </w:pPr>
          </w:p>
        </w:tc>
      </w:tr>
      <w:tr w:rsidR="0052322D" w:rsidTr="00F16749">
        <w:trPr>
          <w:cantSplit/>
          <w:trHeight w:val="820"/>
        </w:trPr>
        <w:tc>
          <w:tcPr>
            <w:tcW w:w="3402" w:type="dxa"/>
            <w:hideMark/>
          </w:tcPr>
          <w:p w:rsidR="0052322D" w:rsidRDefault="0052322D" w:rsidP="00F1674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2D" w:rsidRDefault="0052322D" w:rsidP="00F16749">
            <w:pPr>
              <w:jc w:val="center"/>
            </w:pPr>
          </w:p>
        </w:tc>
        <w:tc>
          <w:tcPr>
            <w:tcW w:w="3402" w:type="dxa"/>
            <w:vMerge/>
            <w:vAlign w:val="center"/>
            <w:hideMark/>
          </w:tcPr>
          <w:p w:rsidR="0052322D" w:rsidRDefault="0052322D" w:rsidP="00F16749"/>
        </w:tc>
      </w:tr>
    </w:tbl>
    <w:p w:rsidR="0052322D" w:rsidRDefault="0052322D" w:rsidP="0052322D">
      <w:pPr>
        <w:rPr>
          <w:lang w:val="en-US"/>
        </w:rPr>
      </w:pPr>
    </w:p>
    <w:p w:rsidR="0052322D" w:rsidRDefault="0052322D" w:rsidP="0052322D"/>
    <w:p w:rsidR="0052322D" w:rsidRDefault="0052322D" w:rsidP="0052322D"/>
    <w:p w:rsidR="005C4D3E" w:rsidRDefault="005C4D3E"/>
    <w:sectPr w:rsidR="005C4D3E" w:rsidSect="0052322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22D"/>
    <w:rsid w:val="0052322D"/>
    <w:rsid w:val="005C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322D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52322D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52322D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5232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+ Полужирный"/>
    <w:rsid w:val="0052322D"/>
    <w:rPr>
      <w:b/>
      <w:bCs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i.ucoz.ru/news/2009-11-19-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2018-11-07T06:38:00Z</dcterms:created>
  <dcterms:modified xsi:type="dcterms:W3CDTF">2018-11-07T06:39:00Z</dcterms:modified>
</cp:coreProperties>
</file>